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296B" w14:textId="77777777" w:rsidR="00EC610C" w:rsidRDefault="00EC610C" w:rsidP="00EC610C">
      <w:pPr>
        <w:jc w:val="right"/>
      </w:pPr>
      <w:r w:rsidRPr="00EC610C">
        <w:t xml:space="preserve">Miejscowość, data.............................   </w:t>
      </w:r>
    </w:p>
    <w:p w14:paraId="5FD68A1A" w14:textId="77777777" w:rsidR="00EC610C" w:rsidRDefault="00EC610C" w:rsidP="00EC610C"/>
    <w:p w14:paraId="09901484" w14:textId="63FD964E" w:rsidR="00EC610C" w:rsidRPr="00EC610C" w:rsidRDefault="00EC610C" w:rsidP="00EC610C">
      <w:pPr>
        <w:jc w:val="center"/>
        <w:rPr>
          <w:b/>
          <w:bCs/>
          <w:sz w:val="28"/>
          <w:szCs w:val="28"/>
        </w:rPr>
      </w:pPr>
      <w:r w:rsidRPr="00EC610C">
        <w:rPr>
          <w:b/>
          <w:bCs/>
          <w:sz w:val="28"/>
          <w:szCs w:val="28"/>
        </w:rPr>
        <w:t xml:space="preserve">KARTA ZGŁOSZEŃ – POKAZ TALENTÓW </w:t>
      </w:r>
      <w:r>
        <w:rPr>
          <w:b/>
          <w:bCs/>
          <w:sz w:val="28"/>
          <w:szCs w:val="28"/>
        </w:rPr>
        <w:t>–</w:t>
      </w:r>
      <w:r w:rsidRPr="00EC61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DNI </w:t>
      </w:r>
      <w:r w:rsidRPr="00EC610C">
        <w:rPr>
          <w:b/>
          <w:bCs/>
          <w:sz w:val="28"/>
          <w:szCs w:val="28"/>
        </w:rPr>
        <w:t>GMINY JERZMANOWA 202</w:t>
      </w:r>
      <w:r w:rsidRPr="00EC610C">
        <w:rPr>
          <w:b/>
          <w:bCs/>
          <w:sz w:val="28"/>
          <w:szCs w:val="28"/>
        </w:rPr>
        <w:t>6</w:t>
      </w:r>
    </w:p>
    <w:p w14:paraId="18290CF1" w14:textId="77777777" w:rsidR="00EC610C" w:rsidRDefault="00EC610C" w:rsidP="00EC610C"/>
    <w:p w14:paraId="036DBBB3" w14:textId="4747844B" w:rsidR="00EC610C" w:rsidRDefault="00EC610C" w:rsidP="00EC610C">
      <w:pPr>
        <w:ind w:right="141"/>
      </w:pPr>
      <w:r w:rsidRPr="00EC610C">
        <w:rPr>
          <w:b/>
          <w:bCs/>
        </w:rPr>
        <w:t>1. Imię i nazwisko uczestnika / nazwa zespołu:</w:t>
      </w:r>
      <w:r w:rsidRPr="00EC610C">
        <w:t xml:space="preserve">  </w:t>
      </w:r>
      <w:r>
        <w:br/>
      </w:r>
    </w:p>
    <w:p w14:paraId="318E8B68" w14:textId="1DAB107B" w:rsidR="00EC610C" w:rsidRDefault="00EC610C" w:rsidP="00EC610C">
      <w:pPr>
        <w:ind w:right="141"/>
      </w:pPr>
      <w:r w:rsidRPr="00EC610C">
        <w:t>...................................................................................................................................................</w:t>
      </w:r>
      <w:r>
        <w:br/>
      </w:r>
    </w:p>
    <w:p w14:paraId="2007783E" w14:textId="25BE5A80" w:rsidR="00EC610C" w:rsidRDefault="00EC610C" w:rsidP="00EC610C">
      <w:r w:rsidRPr="00EC610C">
        <w:rPr>
          <w:b/>
          <w:bCs/>
        </w:rPr>
        <w:t>2. Wiek uczestnika / uczestników</w:t>
      </w:r>
      <w:r w:rsidRPr="00EC610C">
        <w:t xml:space="preserve">:  ................................................................. </w:t>
      </w:r>
      <w:r>
        <w:br/>
      </w:r>
    </w:p>
    <w:p w14:paraId="69BFD250" w14:textId="12A2B506" w:rsidR="00EC610C" w:rsidRDefault="00EC610C" w:rsidP="00EC610C">
      <w:r w:rsidRPr="00EC610C">
        <w:rPr>
          <w:b/>
          <w:bCs/>
        </w:rPr>
        <w:t>3. Telefon kontaktowy</w:t>
      </w:r>
      <w:r w:rsidRPr="00EC610C">
        <w:t xml:space="preserve">:  ................................................................. </w:t>
      </w:r>
      <w:r>
        <w:br/>
      </w:r>
    </w:p>
    <w:p w14:paraId="7A1747A0" w14:textId="07075677" w:rsidR="00EC610C" w:rsidRDefault="00EC610C" w:rsidP="00EC610C">
      <w:r w:rsidRPr="00EC610C">
        <w:rPr>
          <w:b/>
          <w:bCs/>
        </w:rPr>
        <w:t>4. Miejscowość:</w:t>
      </w:r>
      <w:r w:rsidRPr="00EC610C">
        <w:t xml:space="preserve">  ................................................................. </w:t>
      </w:r>
      <w:r>
        <w:br/>
      </w:r>
    </w:p>
    <w:p w14:paraId="4BCB736A" w14:textId="63E9A0DD" w:rsidR="00EC610C" w:rsidRDefault="00EC610C" w:rsidP="00EC610C">
      <w:r w:rsidRPr="00EC610C">
        <w:rPr>
          <w:b/>
          <w:bCs/>
        </w:rPr>
        <w:t>5. Rodzaj talentu / występu (np. śpiew, taniec, gra na instrumencie, kabaret, pokaz artystyczny itp.):</w:t>
      </w:r>
      <w:r w:rsidRPr="00EC610C">
        <w:t xml:space="preserve">  </w:t>
      </w:r>
      <w:r>
        <w:br/>
      </w:r>
      <w:r>
        <w:br/>
      </w:r>
      <w:r w:rsidRPr="00EC610C">
        <w:t>.....................................................................................................................................................</w:t>
      </w:r>
      <w:r>
        <w:br/>
      </w:r>
    </w:p>
    <w:p w14:paraId="782B06B6" w14:textId="23C631A2" w:rsidR="00EC610C" w:rsidRDefault="00EC610C" w:rsidP="00EC610C">
      <w:r w:rsidRPr="00EC610C">
        <w:t>.....................................................................................................................................................</w:t>
      </w:r>
      <w:r>
        <w:br/>
      </w:r>
    </w:p>
    <w:p w14:paraId="068B8B33" w14:textId="77777777" w:rsidR="00EC610C" w:rsidRDefault="00EC610C" w:rsidP="00EC610C">
      <w:r w:rsidRPr="00EC610C">
        <w:rPr>
          <w:b/>
          <w:bCs/>
        </w:rPr>
        <w:t>6. Czas trwania występu (max. 5 minut):</w:t>
      </w:r>
      <w:r w:rsidRPr="00EC610C">
        <w:t xml:space="preserve">  ................................................................. </w:t>
      </w:r>
    </w:p>
    <w:p w14:paraId="521DD0A6" w14:textId="77777777" w:rsidR="00EC610C" w:rsidRDefault="00EC610C" w:rsidP="00EC610C"/>
    <w:p w14:paraId="3EFC27E4" w14:textId="77777777" w:rsidR="00EC610C" w:rsidRDefault="00EC610C" w:rsidP="00EC610C">
      <w:r w:rsidRPr="00EC610C">
        <w:rPr>
          <w:b/>
          <w:bCs/>
        </w:rPr>
        <w:t>7. Potrzeby techniczne (np. mikrofon, odtwarzacz, instrumenty, światło, inne):</w:t>
      </w:r>
      <w:r w:rsidRPr="00EC610C">
        <w:t xml:space="preserve">  </w:t>
      </w:r>
      <w:r>
        <w:br/>
      </w:r>
    </w:p>
    <w:p w14:paraId="52F7AB3A" w14:textId="02C79DC4" w:rsidR="00EC610C" w:rsidRDefault="00EC610C" w:rsidP="00EC610C">
      <w:r w:rsidRPr="00EC610C">
        <w:t>.....................................................................................................................................................</w:t>
      </w:r>
      <w:r>
        <w:br/>
      </w:r>
    </w:p>
    <w:p w14:paraId="40BC7830" w14:textId="6F34ADAD" w:rsidR="00EC610C" w:rsidRDefault="00EC610C" w:rsidP="00EC610C">
      <w:r w:rsidRPr="00EC610C">
        <w:t>............</w:t>
      </w:r>
      <w:r>
        <w:t>.......................................................................................................................................</w:t>
      </w:r>
      <w:r w:rsidRPr="00EC610C">
        <w:t xml:space="preserve">..                 </w:t>
      </w:r>
    </w:p>
    <w:p w14:paraId="2DDD41AC" w14:textId="77777777" w:rsidR="00EC610C" w:rsidRDefault="00EC610C" w:rsidP="00EC610C"/>
    <w:p w14:paraId="1F874747" w14:textId="77777777" w:rsidR="00EC610C" w:rsidRDefault="00EC610C" w:rsidP="00EC610C"/>
    <w:p w14:paraId="5280EBD7" w14:textId="0EE40756" w:rsidR="00EC610C" w:rsidRDefault="00EC610C" w:rsidP="00EC610C">
      <w:pPr>
        <w:jc w:val="right"/>
      </w:pPr>
      <w:r w:rsidRPr="00EC610C">
        <w:t xml:space="preserve">.............................................................                                                                                               Podpis / Podpis rodzica lub prawnego opiekuna   </w:t>
      </w:r>
    </w:p>
    <w:p w14:paraId="36FAB038" w14:textId="77777777" w:rsidR="00EC610C" w:rsidRDefault="00EC610C" w:rsidP="00EC610C">
      <w:pPr>
        <w:rPr>
          <w:sz w:val="16"/>
          <w:szCs w:val="16"/>
        </w:rPr>
      </w:pPr>
      <w:r w:rsidRPr="00EC610C">
        <w:rPr>
          <w:sz w:val="16"/>
          <w:szCs w:val="16"/>
        </w:rPr>
        <w:lastRenderedPageBreak/>
        <w:t xml:space="preserve">Zgodnie z art. 13 ust. 1 i 2 ogólnego rozporządzenia o ochronie danych osobowych z dnia 27 kwietnia 2016 r. oraz ustawy o ochronie danych osobowych informuję, iż: 1. 2. 3. 4. 5. 6. 7. 8. </w:t>
      </w:r>
    </w:p>
    <w:p w14:paraId="68C1A339" w14:textId="77777777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Administratorem Pani/Pana danych osobowych jest Gminne Centrum Kultury w Jerzmanowej ul. Głogowska 8, 67-222 Jerzmanowa, zwane dalej GCK Jerzmanowa. </w:t>
      </w:r>
    </w:p>
    <w:p w14:paraId="4FF6733F" w14:textId="77777777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Inspektor ochrony danych w GCK Jerzmanowa  jest dostępny pod numerem telefonu  570 170 137. Pani/Pana dane osobowe przetwarzane będą w celu  przeprowadzenia  konkursu pn. „Najpiękniejsza  dekoracja dożynkowa posesji”   i potwierdzenia  odbioru nagród.  </w:t>
      </w:r>
    </w:p>
    <w:p w14:paraId="72586D6F" w14:textId="46F56A29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Odbiorcą Pani/Pana danych osobowych  będą  użytkownicy  Internetu  oraz pracownicy GCK.  </w:t>
      </w:r>
    </w:p>
    <w:p w14:paraId="4A2BF82A" w14:textId="77777777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Pani/Pana dane osobowe  będą przechowywane przez okres  1 roku. </w:t>
      </w:r>
    </w:p>
    <w:p w14:paraId="39B2CB96" w14:textId="3CB0153F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Posiada Pan/Pani prawo dostępu do treści swoich danych oraz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77991632" w14:textId="77777777" w:rsid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Ma Pan/Pani prawo wniesienia skargi do organu, gdy uzna Pan/Pani, iż przetwarzanie danych osobowych Pani/Pana narusza przepisy ogólnego rozporządzenia o ochronie danych osobowych z dnia 27 kwietnia 2018r. </w:t>
      </w:r>
    </w:p>
    <w:p w14:paraId="1977C7F4" w14:textId="1B3912F6" w:rsidR="00EC610C" w:rsidRPr="00EC610C" w:rsidRDefault="00EC610C" w:rsidP="00EC610C">
      <w:pPr>
        <w:pStyle w:val="Akapitzlist"/>
        <w:numPr>
          <w:ilvl w:val="0"/>
          <w:numId w:val="2"/>
        </w:numPr>
        <w:ind w:left="426"/>
        <w:rPr>
          <w:sz w:val="16"/>
          <w:szCs w:val="16"/>
        </w:rPr>
      </w:pPr>
      <w:r w:rsidRPr="00EC610C">
        <w:rPr>
          <w:sz w:val="16"/>
          <w:szCs w:val="16"/>
        </w:rPr>
        <w:t xml:space="preserve">Podanie przez Pana/Panią danych osobowych jest warunkiem udziału w konkursie. Jest Pan/Pani zobowiązana/y do ich podania, a konsekwencją niepodania danych osobowych  brak możliwości  udziału w konkursie.  </w:t>
      </w:r>
    </w:p>
    <w:sectPr w:rsidR="00EC610C" w:rsidRPr="00EC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87D2C"/>
    <w:multiLevelType w:val="hybridMultilevel"/>
    <w:tmpl w:val="8EA62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A3218"/>
    <w:multiLevelType w:val="hybridMultilevel"/>
    <w:tmpl w:val="02EA3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0639">
    <w:abstractNumId w:val="0"/>
  </w:num>
  <w:num w:numId="2" w16cid:durableId="11333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C"/>
    <w:rsid w:val="000B2EB5"/>
    <w:rsid w:val="00E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40EF"/>
  <w15:chartTrackingRefBased/>
  <w15:docId w15:val="{A06E6FD8-F3A6-4583-88F1-4211F664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1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1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1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1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lastModifiedBy>Centrum Kultury</cp:lastModifiedBy>
  <cp:revision>1</cp:revision>
  <cp:lastPrinted>2026-06-16T06:43:00Z</cp:lastPrinted>
  <dcterms:created xsi:type="dcterms:W3CDTF">2026-06-16T06:37:00Z</dcterms:created>
  <dcterms:modified xsi:type="dcterms:W3CDTF">2026-06-16T06:44:00Z</dcterms:modified>
</cp:coreProperties>
</file>